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AF1BA" w14:textId="6456D0BE" w:rsidR="00F42FDD" w:rsidRPr="00245405" w:rsidRDefault="00DF5CB2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BE3C53C" wp14:editId="490870EE">
                <wp:simplePos x="0" y="0"/>
                <wp:positionH relativeFrom="page">
                  <wp:posOffset>0</wp:posOffset>
                </wp:positionH>
                <wp:positionV relativeFrom="page">
                  <wp:posOffset>-22860</wp:posOffset>
                </wp:positionV>
                <wp:extent cx="312420" cy="10716895"/>
                <wp:effectExtent l="0" t="0" r="0" b="8255"/>
                <wp:wrapNone/>
                <wp:docPr id="65" name="Rettangol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" cy="10716895"/>
                        </a:xfrm>
                        <a:prstGeom prst="rect">
                          <a:avLst/>
                        </a:prstGeom>
                        <a:solidFill>
                          <a:srgbClr val="D000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E5450F7" id="Rettangolo 65" o:spid="_x0000_s1026" style="position:absolute;margin-left:0;margin-top:-1.8pt;width:24.6pt;height:843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vcuAgIAAN8DAAAOAAAAZHJzL2Uyb0RvYy54bWysU1Fv0zAQfkfiP1h+p0lK125R02lqNYQ0&#10;YGLsB7iOk1g4PnN2m5Zfz9npSmFviBfL5zt//r7vzsvbQ2/YXqHXYCteTHLOlJVQa9tW/Pnb/btr&#10;znwQthYGrKr4UXl+u3r7Zjm4Uk2hA1MrZARifTm4inchuDLLvOxUL/wEnLKUbAB7ESjENqtRDITe&#10;m2ya5/NsAKwdglTe0+lmTPJVwm8aJcOXpvEqMFNx4hbSimndxjVbLUXZonCdlica4h9Y9EJbevQM&#10;tRFBsB3qV1C9lggemjCR0GfQNFqqpIHUFPlfap464VTSQuZ4d7bJ/z9Y+Xn/iEzXFZ9fcWZFTz36&#10;qgJ1rAUDjA7JocH5kgqf3CNGjd49gPzumYV1R3XqDhGGTomaeBWxPvvjQgw8XWXb4RPUhC92AZJZ&#10;hwb7CEg2sEPqyfHcE3UITNLh+2I6m1LnJKWKfFHMr28Sp0yUL9cd+vBBQc/ipuJITU/wYv/gQ6Qj&#10;ypeSRB+Mru+1MSnAdrs2yPaCBmST53mxSApI5WWZsbHYQrw2IsaTpDNKGy3aQn0kmQjjlNGvoE0H&#10;+JOzgSas4v7HTqDizHy0ZNVNMZvFkUzB7GoRVeJlZnuZEVYSVMUDZ+N2HcYx3jnUbUcvFUm0hTuy&#10;t9FJeLR+ZHUiS1OU/DhNfBzTyzhV/f6Xq18AAAD//wMAUEsDBBQABgAIAAAAIQCLeWJA3gAAAAcB&#10;AAAPAAAAZHJzL2Rvd25yZXYueG1sTI9Pa8JAFMTvhX6H5Qm9iG60GtKYjUhLT0LxT/C8Zl+TYPZt&#10;yK6afvs+T+1xmGHmN9l6sK24Ye8bRwpm0wgEUulMQ5WC4vg5SUD4oMno1hEq+EEP6/z5KdOpcXfa&#10;4+0QKsEl5FOtoA6hS6X0ZY1W+6nrkNj7dr3VgWVfSdPrO5fbVs6jKJZWN8QLte7wvcbycrhaBR9L&#10;f/oab4pkTHIfd8X2ZHYXq9TLaNisQAQcwl8YHviMDjkznd2VjBetAj4SFExeYxDsLt7mIM6cipPF&#10;DGSeyf/8+S8AAAD//wMAUEsBAi0AFAAGAAgAAAAhALaDOJL+AAAA4QEAABMAAAAAAAAAAAAAAAAA&#10;AAAAAFtDb250ZW50X1R5cGVzXS54bWxQSwECLQAUAAYACAAAACEAOP0h/9YAAACUAQAACwAAAAAA&#10;AAAAAAAAAAAvAQAAX3JlbHMvLnJlbHNQSwECLQAUAAYACAAAACEAce73LgICAADfAwAADgAAAAAA&#10;AAAAAAAAAAAuAgAAZHJzL2Uyb0RvYy54bWxQSwECLQAUAAYACAAAACEAi3liQN4AAAAHAQAADwAA&#10;AAAAAAAAAAAAAABcBAAAZHJzL2Rvd25yZXYueG1sUEsFBgAAAAAEAAQA8wAAAGcFAAAAAA==&#10;" fillcolor="#d00017" stroked="f">
                <w10:wrap anchorx="page" anchory="page"/>
              </v:rect>
            </w:pict>
          </mc:Fallback>
        </mc:AlternateContent>
      </w:r>
      <w:r w:rsidR="00245405">
        <w:rPr>
          <w:rFonts w:asciiTheme="majorHAnsi" w:hAnsiTheme="majorHAnsi" w:cstheme="majorHAnsi"/>
          <w:sz w:val="24"/>
          <w:szCs w:val="24"/>
        </w:rPr>
        <w:t>Il/la sottoscritto/a…………</w:t>
      </w:r>
      <w:r w:rsidR="00F42FDD" w:rsidRPr="00245405">
        <w:rPr>
          <w:rFonts w:asciiTheme="majorHAnsi" w:hAnsiTheme="majorHAnsi" w:cstheme="majorHAnsi"/>
          <w:sz w:val="24"/>
          <w:szCs w:val="24"/>
        </w:rPr>
        <w:t>…………………………………………</w:t>
      </w:r>
      <w:r w:rsidR="0024540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</w:p>
    <w:p w14:paraId="13A86116" w14:textId="02CF4AF3" w:rsidR="00F42FDD" w:rsidRPr="00245405" w:rsidRDefault="00F42FDD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245405">
        <w:rPr>
          <w:rFonts w:asciiTheme="majorHAnsi" w:hAnsiTheme="majorHAnsi" w:cstheme="majorHAnsi"/>
          <w:sz w:val="24"/>
          <w:szCs w:val="24"/>
        </w:rPr>
        <w:t>nato</w:t>
      </w:r>
      <w:proofErr w:type="gramEnd"/>
      <w:r w:rsidRPr="00245405">
        <w:rPr>
          <w:rFonts w:asciiTheme="majorHAnsi" w:hAnsiTheme="majorHAnsi" w:cstheme="majorHAnsi"/>
          <w:sz w:val="24"/>
          <w:szCs w:val="24"/>
        </w:rPr>
        <w:t>/a</w:t>
      </w:r>
      <w:r w:rsidR="00245405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245405">
        <w:rPr>
          <w:rFonts w:asciiTheme="majorHAnsi" w:hAnsiTheme="majorHAnsi" w:cstheme="majorHAnsi"/>
          <w:sz w:val="24"/>
          <w:szCs w:val="24"/>
        </w:rPr>
        <w:t>a</w:t>
      </w:r>
      <w:proofErr w:type="spellEnd"/>
      <w:r w:rsidR="00245405">
        <w:rPr>
          <w:rFonts w:asciiTheme="majorHAnsi" w:hAnsiTheme="majorHAnsi" w:cstheme="majorHAnsi"/>
          <w:sz w:val="24"/>
          <w:szCs w:val="24"/>
        </w:rPr>
        <w:t xml:space="preserve"> ……..…………………………………………………………… </w:t>
      </w:r>
      <w:proofErr w:type="spellStart"/>
      <w:r w:rsidR="00245405">
        <w:rPr>
          <w:rFonts w:asciiTheme="majorHAnsi" w:hAnsiTheme="majorHAnsi" w:cstheme="majorHAnsi"/>
          <w:sz w:val="24"/>
          <w:szCs w:val="24"/>
        </w:rPr>
        <w:t>Prov</w:t>
      </w:r>
      <w:proofErr w:type="spellEnd"/>
      <w:r w:rsidR="00245405">
        <w:rPr>
          <w:rFonts w:asciiTheme="majorHAnsi" w:hAnsiTheme="majorHAnsi" w:cstheme="majorHAnsi"/>
          <w:sz w:val="24"/>
          <w:szCs w:val="24"/>
        </w:rPr>
        <w:t xml:space="preserve">. ………….. </w:t>
      </w:r>
      <w:proofErr w:type="gramStart"/>
      <w:r w:rsidR="00245405">
        <w:rPr>
          <w:rFonts w:asciiTheme="majorHAnsi" w:hAnsiTheme="majorHAnsi" w:cstheme="majorHAnsi"/>
          <w:sz w:val="24"/>
          <w:szCs w:val="24"/>
        </w:rPr>
        <w:t>il</w:t>
      </w:r>
      <w:proofErr w:type="gramEnd"/>
      <w:r w:rsidR="00245405">
        <w:rPr>
          <w:rFonts w:asciiTheme="majorHAnsi" w:hAnsiTheme="majorHAnsi" w:cstheme="majorHAnsi"/>
          <w:sz w:val="24"/>
          <w:szCs w:val="24"/>
        </w:rPr>
        <w:t>……………………………………………</w:t>
      </w:r>
    </w:p>
    <w:p w14:paraId="70319B64" w14:textId="73AA49F2" w:rsidR="00F42FDD" w:rsidRPr="00245405" w:rsidRDefault="00245405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residente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a</w:t>
      </w:r>
      <w:r w:rsidR="00F42FDD" w:rsidRPr="0024540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………………………………………………………………..</w:t>
      </w:r>
    </w:p>
    <w:p w14:paraId="3A232BD6" w14:textId="3E522C46" w:rsidR="00F42FDD" w:rsidRPr="00245405" w:rsidRDefault="00245405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via</w:t>
      </w:r>
      <w:proofErr w:type="gramEnd"/>
      <w:r>
        <w:rPr>
          <w:rFonts w:asciiTheme="majorHAnsi" w:hAnsiTheme="majorHAnsi" w:cstheme="majorHAnsi"/>
          <w:sz w:val="24"/>
          <w:szCs w:val="24"/>
        </w:rPr>
        <w:t xml:space="preserve"> …………………………………………………………</w:t>
      </w:r>
      <w:r w:rsidR="00F42FDD" w:rsidRPr="00245405">
        <w:rPr>
          <w:rFonts w:asciiTheme="majorHAnsi" w:hAnsiTheme="majorHAnsi" w:cstheme="majorHAnsi"/>
          <w:sz w:val="24"/>
          <w:szCs w:val="24"/>
        </w:rPr>
        <w:t>N° ………… CAP ………………………………………………………………..</w:t>
      </w:r>
    </w:p>
    <w:p w14:paraId="16ED380A" w14:textId="58569A66" w:rsidR="00F42FDD" w:rsidRPr="00245405" w:rsidRDefault="00F42FDD" w:rsidP="002A6E69">
      <w:pPr>
        <w:tabs>
          <w:tab w:val="left" w:pos="4800"/>
          <w:tab w:val="left" w:pos="7560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 w:rsidRPr="00245405">
        <w:rPr>
          <w:rFonts w:asciiTheme="majorHAnsi" w:hAnsiTheme="majorHAnsi" w:cstheme="majorHAnsi"/>
          <w:sz w:val="24"/>
          <w:szCs w:val="24"/>
        </w:rPr>
        <w:t>telefono</w:t>
      </w:r>
      <w:proofErr w:type="gramEnd"/>
      <w:r w:rsidR="00245405">
        <w:rPr>
          <w:rFonts w:asciiTheme="majorHAnsi" w:hAnsiTheme="majorHAnsi" w:cstheme="majorHAnsi"/>
          <w:sz w:val="24"/>
          <w:szCs w:val="24"/>
        </w:rPr>
        <w:t xml:space="preserve"> …………………………………………… </w:t>
      </w:r>
      <w:r w:rsidRPr="00245405">
        <w:rPr>
          <w:rFonts w:asciiTheme="majorHAnsi" w:hAnsiTheme="majorHAnsi" w:cstheme="majorHAnsi"/>
          <w:sz w:val="24"/>
          <w:szCs w:val="24"/>
        </w:rPr>
        <w:t>cellulare ……………………………………………………………………………..</w:t>
      </w:r>
      <w:r w:rsidR="00021145" w:rsidRPr="002454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25588C8" w14:textId="1C7E1A9C" w:rsidR="00F42FDD" w:rsidRPr="00245405" w:rsidRDefault="00245405" w:rsidP="002A6E69">
      <w:pPr>
        <w:tabs>
          <w:tab w:val="left" w:pos="4800"/>
          <w:tab w:val="left" w:pos="7560"/>
        </w:tabs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gramStart"/>
      <w:r>
        <w:rPr>
          <w:rFonts w:asciiTheme="majorHAnsi" w:hAnsiTheme="majorHAnsi" w:cstheme="majorHAnsi"/>
          <w:sz w:val="24"/>
          <w:szCs w:val="24"/>
        </w:rPr>
        <w:t>e-mail</w:t>
      </w:r>
      <w:proofErr w:type="gramEnd"/>
      <w:r w:rsidR="00F42FDD" w:rsidRPr="0024540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</w:t>
      </w:r>
      <w:r>
        <w:rPr>
          <w:rFonts w:asciiTheme="majorHAnsi" w:hAnsiTheme="majorHAnsi" w:cstheme="majorHAnsi"/>
          <w:sz w:val="24"/>
          <w:szCs w:val="24"/>
        </w:rPr>
        <w:t>……………………….…………….………………………………</w:t>
      </w:r>
    </w:p>
    <w:p w14:paraId="566D4AE7" w14:textId="0E6DE89B" w:rsidR="00F42FDD" w:rsidRPr="00245405" w:rsidRDefault="00245405" w:rsidP="00F42FDD">
      <w:pPr>
        <w:tabs>
          <w:tab w:val="left" w:pos="4800"/>
          <w:tab w:val="left" w:pos="7560"/>
        </w:tabs>
        <w:spacing w:before="12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</w:t>
      </w:r>
      <w:r w:rsidR="00F42FDD" w:rsidRPr="00245405">
        <w:rPr>
          <w:rFonts w:asciiTheme="majorHAnsi" w:hAnsiTheme="majorHAnsi" w:cstheme="majorHAnsi"/>
          <w:sz w:val="24"/>
          <w:szCs w:val="24"/>
        </w:rPr>
        <w:t xml:space="preserve">n qualità di: </w:t>
      </w:r>
    </w:p>
    <w:p w14:paraId="78FB1133" w14:textId="57014BD4" w:rsidR="009A2526" w:rsidRPr="00A63869" w:rsidRDefault="00831EB5" w:rsidP="00F42FDD">
      <w:pPr>
        <w:rPr>
          <w:rFonts w:asciiTheme="majorHAnsi" w:hAnsiTheme="majorHAnsi" w:cstheme="majorHAnsi"/>
          <w:sz w:val="24"/>
          <w:szCs w:val="24"/>
        </w:rPr>
      </w:pPr>
      <w:r w:rsidRPr="00A63869">
        <w:rPr>
          <w:rFonts w:asciiTheme="majorHAnsi" w:hAnsiTheme="majorHAnsi" w:cstheme="majorHAnsi"/>
          <w:bCs/>
          <w:sz w:val="24"/>
          <w:szCs w:val="24"/>
        </w:rPr>
        <w:t>Amministratore Delegato/Presidente/Altro</w:t>
      </w:r>
      <w:r w:rsidR="00A63869"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="00A63869">
        <w:rPr>
          <w:rFonts w:asciiTheme="majorHAnsi" w:hAnsiTheme="majorHAnsi" w:cstheme="majorHAnsi"/>
          <w:sz w:val="24"/>
          <w:szCs w:val="24"/>
        </w:rPr>
        <w:t>_____________________</w:t>
      </w:r>
      <w:r w:rsidRPr="00A63869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A63869">
        <w:rPr>
          <w:rFonts w:asciiTheme="majorHAnsi" w:hAnsiTheme="majorHAnsi" w:cstheme="majorHAnsi"/>
          <w:sz w:val="24"/>
          <w:szCs w:val="24"/>
        </w:rPr>
        <w:t>(</w:t>
      </w:r>
      <w:r w:rsidR="00A63869" w:rsidRPr="00A63869">
        <w:rPr>
          <w:rFonts w:asciiTheme="majorHAnsi" w:hAnsiTheme="majorHAnsi" w:cstheme="majorHAnsi"/>
          <w:sz w:val="24"/>
          <w:szCs w:val="24"/>
        </w:rPr>
        <w:t>Selezionare</w:t>
      </w:r>
      <w:r w:rsidR="00B526A8" w:rsidRPr="00A63869">
        <w:rPr>
          <w:rFonts w:asciiTheme="majorHAnsi" w:hAnsiTheme="majorHAnsi" w:cstheme="majorHAnsi"/>
          <w:sz w:val="24"/>
          <w:szCs w:val="24"/>
        </w:rPr>
        <w:t xml:space="preserve"> il proprio</w:t>
      </w:r>
      <w:r w:rsidR="00A63869" w:rsidRPr="00A63869">
        <w:rPr>
          <w:rFonts w:asciiTheme="majorHAnsi" w:hAnsiTheme="majorHAnsi" w:cstheme="majorHAnsi"/>
          <w:sz w:val="24"/>
          <w:szCs w:val="24"/>
        </w:rPr>
        <w:t xml:space="preserve"> ruolo) </w:t>
      </w:r>
    </w:p>
    <w:p w14:paraId="6BB20E00" w14:textId="29812B99" w:rsidR="00B526A8" w:rsidRPr="00A63869" w:rsidRDefault="00B526A8" w:rsidP="00245405">
      <w:pPr>
        <w:rPr>
          <w:rFonts w:asciiTheme="majorHAnsi" w:hAnsiTheme="majorHAnsi" w:cstheme="majorHAnsi"/>
          <w:sz w:val="24"/>
          <w:szCs w:val="24"/>
        </w:rPr>
      </w:pPr>
      <w:r w:rsidRPr="00A63869">
        <w:rPr>
          <w:rFonts w:asciiTheme="majorHAnsi" w:hAnsiTheme="majorHAnsi" w:cstheme="majorHAnsi"/>
          <w:bCs/>
          <w:sz w:val="24"/>
          <w:szCs w:val="24"/>
        </w:rPr>
        <w:t>Istituzione/Associazione/Impresa con meno di 100 dipendenti/Impresa tra i 100 e 500 dipendenti/Impresa sopra i 500 dipendenti</w:t>
      </w:r>
      <w:r w:rsidRPr="00A63869">
        <w:rPr>
          <w:rFonts w:asciiTheme="majorHAnsi" w:hAnsiTheme="majorHAnsi" w:cstheme="majorHAnsi"/>
          <w:sz w:val="24"/>
          <w:szCs w:val="24"/>
        </w:rPr>
        <w:t xml:space="preserve"> (</w:t>
      </w:r>
      <w:r w:rsidR="00A63869" w:rsidRPr="00A63869">
        <w:rPr>
          <w:rFonts w:asciiTheme="majorHAnsi" w:hAnsiTheme="majorHAnsi" w:cstheme="majorHAnsi"/>
          <w:sz w:val="24"/>
          <w:szCs w:val="24"/>
        </w:rPr>
        <w:t xml:space="preserve">Selezionare </w:t>
      </w:r>
      <w:r w:rsidRPr="00A63869">
        <w:rPr>
          <w:rFonts w:asciiTheme="majorHAnsi" w:hAnsiTheme="majorHAnsi" w:cstheme="majorHAnsi"/>
          <w:sz w:val="24"/>
          <w:szCs w:val="24"/>
        </w:rPr>
        <w:t>la tipologia di associato)</w:t>
      </w:r>
    </w:p>
    <w:p w14:paraId="45FB9750" w14:textId="41E5A2C5" w:rsidR="00021145" w:rsidRDefault="00A04BE1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A63869">
        <w:rPr>
          <w:rFonts w:asciiTheme="majorHAnsi" w:hAnsiTheme="majorHAnsi" w:cstheme="majorHAnsi"/>
          <w:sz w:val="24"/>
          <w:szCs w:val="24"/>
        </w:rPr>
        <w:t>Nome</w:t>
      </w:r>
      <w:r w:rsidR="000D5DEE" w:rsidRPr="00A63869">
        <w:rPr>
          <w:rFonts w:asciiTheme="majorHAnsi" w:hAnsiTheme="majorHAnsi" w:cstheme="majorHAnsi"/>
          <w:sz w:val="24"/>
          <w:szCs w:val="24"/>
        </w:rPr>
        <w:t xml:space="preserve"> impresa/</w:t>
      </w:r>
      <w:r w:rsidR="00A63869" w:rsidRPr="00A63869">
        <w:rPr>
          <w:rFonts w:asciiTheme="majorHAnsi" w:hAnsiTheme="majorHAnsi" w:cstheme="majorHAnsi"/>
          <w:sz w:val="24"/>
          <w:szCs w:val="24"/>
        </w:rPr>
        <w:t>Istituzione/A</w:t>
      </w:r>
      <w:r w:rsidR="00245405">
        <w:rPr>
          <w:rFonts w:asciiTheme="majorHAnsi" w:hAnsiTheme="majorHAnsi" w:cstheme="majorHAnsi"/>
          <w:sz w:val="24"/>
          <w:szCs w:val="24"/>
        </w:rPr>
        <w:t>ssociazione</w:t>
      </w:r>
      <w:r w:rsidR="00021145" w:rsidRPr="00A63869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</w:t>
      </w:r>
      <w:proofErr w:type="gramStart"/>
      <w:r w:rsidR="00245405">
        <w:rPr>
          <w:rFonts w:asciiTheme="majorHAnsi" w:hAnsiTheme="majorHAnsi" w:cstheme="majorHAnsi"/>
          <w:sz w:val="24"/>
          <w:szCs w:val="24"/>
        </w:rPr>
        <w:t>…….</w:t>
      </w:r>
      <w:proofErr w:type="gramEnd"/>
      <w:r w:rsidR="00245405">
        <w:rPr>
          <w:rFonts w:asciiTheme="majorHAnsi" w:hAnsiTheme="majorHAnsi" w:cstheme="majorHAnsi"/>
          <w:sz w:val="24"/>
          <w:szCs w:val="24"/>
        </w:rPr>
        <w:t>.</w:t>
      </w:r>
    </w:p>
    <w:p w14:paraId="27033555" w14:textId="67C89A4F" w:rsidR="00245405" w:rsidRPr="00A63869" w:rsidRDefault="00245405" w:rsidP="002A6E69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>C.F./</w:t>
      </w:r>
      <w:r>
        <w:rPr>
          <w:rFonts w:asciiTheme="majorHAnsi" w:hAnsiTheme="majorHAnsi" w:cstheme="majorHAnsi"/>
          <w:sz w:val="24"/>
          <w:szCs w:val="24"/>
        </w:rPr>
        <w:t xml:space="preserve">Partita IVA </w:t>
      </w:r>
      <w:r w:rsidRPr="00245405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1BF0964E" w14:textId="302F8C03" w:rsidR="00021145" w:rsidRPr="00A63869" w:rsidRDefault="00245405" w:rsidP="00245405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Indirizzo Sede di lavoro…………………………………………………………………………………………………………………....</w:t>
      </w:r>
    </w:p>
    <w:p w14:paraId="24CC32E3" w14:textId="77777777" w:rsidR="002A6E69" w:rsidRPr="00A63869" w:rsidRDefault="002A6E69" w:rsidP="00021145">
      <w:pPr>
        <w:ind w:firstLine="709"/>
        <w:rPr>
          <w:rFonts w:asciiTheme="majorHAnsi" w:hAnsiTheme="majorHAnsi" w:cstheme="majorHAnsi"/>
          <w:sz w:val="24"/>
          <w:szCs w:val="24"/>
        </w:rPr>
      </w:pPr>
    </w:p>
    <w:p w14:paraId="157F4BD5" w14:textId="12077363" w:rsidR="00F42FDD" w:rsidRPr="00245405" w:rsidRDefault="00F42FDD" w:rsidP="00021145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45405">
        <w:rPr>
          <w:rFonts w:asciiTheme="majorHAnsi" w:hAnsiTheme="majorHAnsi" w:cstheme="majorHAnsi"/>
          <w:b/>
          <w:bCs/>
          <w:sz w:val="24"/>
          <w:szCs w:val="24"/>
        </w:rPr>
        <w:t>CHIEDE DI ADERIRE</w:t>
      </w:r>
    </w:p>
    <w:p w14:paraId="60AC8B07" w14:textId="6804C1B7" w:rsidR="00021145" w:rsidRDefault="00021145" w:rsidP="00B10F3B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>A</w:t>
      </w:r>
      <w:r w:rsidR="00F42FDD" w:rsidRPr="00245405">
        <w:rPr>
          <w:rFonts w:asciiTheme="majorHAnsi" w:hAnsiTheme="majorHAnsi" w:cstheme="majorHAnsi"/>
          <w:sz w:val="24"/>
          <w:szCs w:val="24"/>
        </w:rPr>
        <w:t>ll</w:t>
      </w:r>
      <w:r w:rsidRPr="00245405">
        <w:rPr>
          <w:rFonts w:asciiTheme="majorHAnsi" w:hAnsiTheme="majorHAnsi" w:cstheme="majorHAnsi"/>
          <w:sz w:val="24"/>
          <w:szCs w:val="24"/>
        </w:rPr>
        <w:t>’</w:t>
      </w:r>
      <w:r w:rsidR="00F42FDD" w:rsidRPr="00245405">
        <w:rPr>
          <w:rFonts w:asciiTheme="majorHAnsi" w:hAnsiTheme="majorHAnsi" w:cstheme="majorHAnsi"/>
          <w:bCs/>
          <w:sz w:val="24"/>
          <w:szCs w:val="24"/>
        </w:rPr>
        <w:t xml:space="preserve">Associazione “Genova Smart City” </w:t>
      </w:r>
      <w:r w:rsidR="00F42FDD" w:rsidRPr="00245405">
        <w:rPr>
          <w:rFonts w:asciiTheme="majorHAnsi" w:hAnsiTheme="majorHAnsi" w:cstheme="majorHAnsi"/>
          <w:sz w:val="24"/>
          <w:szCs w:val="24"/>
        </w:rPr>
        <w:t xml:space="preserve">accettandone lo Statuto, i regolamenti e le risoluzioni adottate dagli Organi. </w:t>
      </w:r>
      <w:r w:rsidR="00AB1D97" w:rsidRPr="00245405">
        <w:rPr>
          <w:rFonts w:asciiTheme="majorHAnsi" w:hAnsiTheme="majorHAnsi" w:cstheme="majorHAnsi"/>
          <w:sz w:val="24"/>
          <w:szCs w:val="24"/>
        </w:rPr>
        <w:t>A tal fine</w:t>
      </w:r>
      <w:r w:rsidR="00F42FDD" w:rsidRPr="00245405">
        <w:rPr>
          <w:rFonts w:asciiTheme="majorHAnsi" w:hAnsiTheme="majorHAnsi" w:cstheme="majorHAnsi"/>
          <w:sz w:val="24"/>
          <w:szCs w:val="24"/>
        </w:rPr>
        <w:t xml:space="preserve"> il/la sottoscritto/a</w:t>
      </w:r>
    </w:p>
    <w:p w14:paraId="6C75018C" w14:textId="77777777" w:rsidR="00245405" w:rsidRPr="00245405" w:rsidRDefault="00245405" w:rsidP="00B10F3B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</w:p>
    <w:p w14:paraId="7E671224" w14:textId="4817B95F" w:rsidR="00021145" w:rsidRDefault="00021145" w:rsidP="00B10F3B">
      <w:pPr>
        <w:spacing w:after="120"/>
        <w:ind w:left="708"/>
        <w:jc w:val="both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431010" wp14:editId="723A724F">
                <wp:simplePos x="0" y="0"/>
                <wp:positionH relativeFrom="column">
                  <wp:posOffset>3810</wp:posOffset>
                </wp:positionH>
                <wp:positionV relativeFrom="paragraph">
                  <wp:posOffset>24130</wp:posOffset>
                </wp:positionV>
                <wp:extent cx="259080" cy="259080"/>
                <wp:effectExtent l="0" t="0" r="26670" b="11430"/>
                <wp:wrapNone/>
                <wp:docPr id="64" name="Rettangol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80" cy="2590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80428E8" id="Rettangolo 64" o:spid="_x0000_s1026" style="position:absolute;margin-left:.3pt;margin-top:1.9pt;width:20.4pt;height:20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FMkQIAAIYFAAAOAAAAZHJzL2Uyb0RvYy54bWysVF9P2zAQf5+072D5fSStCoOIFFUgpkkI&#10;EDDxbBy7iWT7PNtt2n36ne0krRjaw7Q8OHe+u9/98d1dXu20IlvhfAemprOTkhJhODSdWdf0x8vt&#10;l3NKfGCmYQqMqOleeHq1/PzpsreVmEMLqhGOIIjxVW9r2oZgq6LwvBWa+ROwwqBQgtMsIOvWReNY&#10;j+haFfOyPCt6cI11wIX3eHuThXSZ8KUUPDxI6UUgqqYYW0inS+dbPIvlJavWjtm240MY7B+i0Kwz&#10;6HSCumGBkY3r/oDSHXfgQYYTDroAKTsuUg6Yzax8l81zy6xIuWBxvJ3K5P8fLL/fPjrSNTU9W1Bi&#10;mMY3ehIBX2wNCgheYoV66ytUfLaPbuA8kjHdnXQ6/jERsktV3U9VFbtAOF7OTy/Kc6w9R9FAI0px&#10;MLbOh28CNIlETR0+Wqol2975kFVHlejLwG2nFN6zSpl4elBdE+8SEztHXCtHtgzfPOxmMQP0dqSF&#10;XLQsYl45k0SFvRIZ9UlIrEmMPQWSuvGAyTgXJsyyqGWNyK5OS/xGZ2MUybUyCBiRJQY5YQ8Ao2YG&#10;GbFzzIN+NBWpmSfj8m+BZePJInkGEyZj3RlwHwEozGrwnPXHIuXSxCq9QbPHjnGQR8lbftvhs90x&#10;Hx6Zw9nBl8Z9EB7wkAr6msJAUdKC+/XRfdTHlkYpJT3OYk39zw1zghL13WCzX8wWizi8iVmcfp0j&#10;444lb8cSs9HXgE8/w81jeSKjflAjKR3oV1wbq+gVRcxw9F1THtzIXIe8I3DxcLFaJTUcWMvCnXm2&#10;PILHqsa2fNm9MmeH3g3Y9Pcwzi2r3rVw1o2WBlabALJL/X2o61BvHPbUOMNiitvkmE9ah/W5/A0A&#10;AP//AwBQSwMEFAAGAAgAAAAhAK+xMW7bAAAABAEAAA8AAABkcnMvZG93bnJldi54bWxMjkFLw0AU&#10;hO+C/2F5gpfSbqIhlJhNEUXpQQSrHry9JM9sbPZtyG7b+O99nvQ0DDPMfOVmdoM60hR6zwbSVQKK&#10;uPFtz52Bt9eH5RpUiMgtDp7JwDcF2FTnZyUWrT/xCx13sVMywqFAAzbGsdA6NJYchpUfiSX79JPD&#10;KHbqdDvhScbdoK+SJNcOe5YHiyPdWWr2u4Mz8LGdY/eVPsanPS7eF1tbN8/3tTGXF/PtDahIc/wr&#10;wy++oEMlTLU/cBvUYCCXnoFrwZcwSzNQtWiWg65K/R+++gEAAP//AwBQSwECLQAUAAYACAAAACEA&#10;toM4kv4AAADhAQAAEwAAAAAAAAAAAAAAAAAAAAAAW0NvbnRlbnRfVHlwZXNdLnhtbFBLAQItABQA&#10;BgAIAAAAIQA4/SH/1gAAAJQBAAALAAAAAAAAAAAAAAAAAC8BAABfcmVscy8ucmVsc1BLAQItABQA&#10;BgAIAAAAIQDzTDFMkQIAAIYFAAAOAAAAAAAAAAAAAAAAAC4CAABkcnMvZTJvRG9jLnhtbFBLAQIt&#10;ABQABgAIAAAAIQCvsTFu2wAAAAQBAAAPAAAAAAAAAAAAAAAAAOsEAABkcnMvZG93bnJldi54bWxQ&#10;SwUGAAAAAAQABADzAAAA8wUAAAAA&#10;" filled="f" strokecolor="black [3213]" strokeweight="1pt"/>
            </w:pict>
          </mc:Fallback>
        </mc:AlternateContent>
      </w:r>
      <w:proofErr w:type="gramStart"/>
      <w:r w:rsidR="00F42FDD" w:rsidRPr="00245405">
        <w:rPr>
          <w:rFonts w:asciiTheme="majorHAnsi" w:hAnsiTheme="majorHAnsi" w:cstheme="majorHAnsi"/>
          <w:sz w:val="24"/>
          <w:szCs w:val="24"/>
        </w:rPr>
        <w:t>ha</w:t>
      </w:r>
      <w:proofErr w:type="gramEnd"/>
      <w:r w:rsidR="00F42FDD" w:rsidRPr="00245405">
        <w:rPr>
          <w:rFonts w:asciiTheme="majorHAnsi" w:hAnsiTheme="majorHAnsi" w:cstheme="majorHAnsi"/>
          <w:sz w:val="24"/>
          <w:szCs w:val="24"/>
        </w:rPr>
        <w:t xml:space="preserve"> provveduto al versamento della quota di iscrizione associativa annuale, così come definita dagli Organi statutari dell’Associazione. </w:t>
      </w:r>
    </w:p>
    <w:p w14:paraId="1738788A" w14:textId="77777777" w:rsidR="00245405" w:rsidRPr="00245405" w:rsidRDefault="00245405" w:rsidP="00B10F3B">
      <w:pPr>
        <w:spacing w:after="120"/>
        <w:ind w:left="708"/>
        <w:jc w:val="both"/>
        <w:rPr>
          <w:rFonts w:asciiTheme="majorHAnsi" w:hAnsiTheme="majorHAnsi" w:cstheme="majorHAnsi"/>
          <w:sz w:val="24"/>
          <w:szCs w:val="24"/>
        </w:rPr>
      </w:pPr>
    </w:p>
    <w:p w14:paraId="43A60466" w14:textId="3669E30F" w:rsidR="00F42FDD" w:rsidRPr="00245405" w:rsidRDefault="00F42FDD" w:rsidP="00B10F3B">
      <w:pPr>
        <w:spacing w:after="120"/>
        <w:jc w:val="both"/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 xml:space="preserve">Il sottoscritto, in </w:t>
      </w:r>
      <w:r w:rsidR="00245405">
        <w:rPr>
          <w:rFonts w:asciiTheme="majorHAnsi" w:hAnsiTheme="majorHAnsi" w:cstheme="majorHAnsi"/>
          <w:sz w:val="24"/>
          <w:szCs w:val="24"/>
        </w:rPr>
        <w:t>caso di recesso, si impegna a</w:t>
      </w:r>
      <w:r w:rsidRPr="00245405">
        <w:rPr>
          <w:rFonts w:asciiTheme="majorHAnsi" w:hAnsiTheme="majorHAnsi" w:cstheme="majorHAnsi"/>
          <w:sz w:val="24"/>
          <w:szCs w:val="24"/>
        </w:rPr>
        <w:t xml:space="preserve"> </w:t>
      </w:r>
      <w:r w:rsidR="0097252E" w:rsidRPr="00245405">
        <w:rPr>
          <w:rFonts w:asciiTheme="majorHAnsi" w:hAnsiTheme="majorHAnsi" w:cstheme="majorHAnsi"/>
          <w:sz w:val="24"/>
          <w:szCs w:val="24"/>
        </w:rPr>
        <w:t xml:space="preserve">dare comunicazione alla segreteria associazione via PEC </w:t>
      </w:r>
      <w:r w:rsidR="0097252E" w:rsidRPr="00245405">
        <w:rPr>
          <w:rFonts w:asciiTheme="majorHAnsi" w:hAnsiTheme="majorHAnsi" w:cstheme="majorHAnsi"/>
          <w:sz w:val="24"/>
          <w:szCs w:val="24"/>
          <w:u w:val="single"/>
        </w:rPr>
        <w:t>genovasmartcity@pec.it</w:t>
      </w:r>
      <w:r w:rsidR="0097252E" w:rsidRPr="00245405">
        <w:rPr>
          <w:rFonts w:asciiTheme="majorHAnsi" w:hAnsiTheme="majorHAnsi" w:cstheme="majorHAnsi"/>
          <w:sz w:val="24"/>
          <w:szCs w:val="24"/>
        </w:rPr>
        <w:t xml:space="preserve"> o, in caso non si disponga della PEC, alla casella di posta dell’associazione </w:t>
      </w:r>
      <w:r w:rsidR="00B10F3B" w:rsidRPr="00245405">
        <w:rPr>
          <w:rFonts w:asciiTheme="majorHAnsi" w:hAnsiTheme="majorHAnsi" w:cstheme="majorHAnsi"/>
          <w:sz w:val="24"/>
          <w:szCs w:val="24"/>
          <w:u w:val="single"/>
        </w:rPr>
        <w:t>genovasmartcity@comune.genova.it</w:t>
      </w:r>
    </w:p>
    <w:p w14:paraId="5F219AA5" w14:textId="4994DE2C" w:rsidR="00021145" w:rsidRPr="00245405" w:rsidRDefault="00021145" w:rsidP="00B10F3B">
      <w:pPr>
        <w:spacing w:after="120"/>
        <w:rPr>
          <w:rFonts w:asciiTheme="majorHAnsi" w:hAnsiTheme="majorHAnsi" w:cstheme="majorHAnsi"/>
          <w:sz w:val="24"/>
          <w:szCs w:val="24"/>
        </w:rPr>
      </w:pPr>
    </w:p>
    <w:p w14:paraId="2B1B0E55" w14:textId="370D6521" w:rsidR="00245405" w:rsidRPr="00245405" w:rsidRDefault="00F42FDD" w:rsidP="00F42FDD">
      <w:pPr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 xml:space="preserve">                          , lì</w:t>
      </w:r>
      <w:r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Pr="00245405">
        <w:rPr>
          <w:rFonts w:asciiTheme="majorHAnsi" w:hAnsiTheme="majorHAnsi" w:cstheme="majorHAnsi"/>
          <w:sz w:val="24"/>
          <w:szCs w:val="24"/>
        </w:rPr>
        <w:t>Firma</w:t>
      </w:r>
    </w:p>
    <w:p w14:paraId="5FC959A2" w14:textId="77777777" w:rsidR="00245405" w:rsidRDefault="00245405" w:rsidP="00021145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552A5746" w14:textId="4A808CC5" w:rsidR="00021145" w:rsidRDefault="00F42FDD" w:rsidP="00245405">
      <w:pPr>
        <w:jc w:val="both"/>
        <w:rPr>
          <w:rFonts w:asciiTheme="majorHAnsi" w:hAnsiTheme="majorHAnsi" w:cstheme="majorHAnsi"/>
          <w:bCs/>
          <w:sz w:val="24"/>
          <w:szCs w:val="24"/>
        </w:rPr>
      </w:pPr>
      <w:r w:rsidRPr="00245405">
        <w:rPr>
          <w:rFonts w:asciiTheme="majorHAnsi" w:hAnsiTheme="majorHAnsi" w:cstheme="majorHAnsi"/>
          <w:bCs/>
          <w:sz w:val="24"/>
          <w:szCs w:val="24"/>
        </w:rPr>
        <w:t>Il sottoscritto dichiara di essere stato edotto che le informazioni di cui all’art. 13 del D.lgs. 196/2003 potranno formare oggetto di trattamento nella misura necessaria al perseguimento degli scopi statutari dell’Associazione, nel rispetto della normativa in vigore e degli obblighi di riservatezza cui è ispirata l’attività della stessa Associazione.</w:t>
      </w:r>
      <w:r w:rsidR="00021145" w:rsidRPr="00245405">
        <w:rPr>
          <w:rFonts w:asciiTheme="majorHAnsi" w:hAnsiTheme="majorHAnsi" w:cstheme="majorHAnsi"/>
          <w:bCs/>
          <w:sz w:val="24"/>
          <w:szCs w:val="24"/>
        </w:rPr>
        <w:t xml:space="preserve"> È</w:t>
      </w:r>
      <w:r w:rsidRPr="00245405">
        <w:rPr>
          <w:rFonts w:asciiTheme="majorHAnsi" w:hAnsiTheme="majorHAnsi" w:cstheme="majorHAnsi"/>
          <w:bCs/>
          <w:sz w:val="24"/>
          <w:szCs w:val="24"/>
        </w:rPr>
        <w:t xml:space="preserve"> informato altresì che potranno essere esercitati i diritti riconosciuti dalla legge ex art. 7 </w:t>
      </w:r>
      <w:proofErr w:type="spellStart"/>
      <w:r w:rsidRPr="00245405">
        <w:rPr>
          <w:rFonts w:asciiTheme="majorHAnsi" w:hAnsiTheme="majorHAnsi" w:cstheme="majorHAnsi"/>
          <w:bCs/>
          <w:sz w:val="24"/>
          <w:szCs w:val="24"/>
        </w:rPr>
        <w:t>D.Lgs.</w:t>
      </w:r>
      <w:proofErr w:type="spellEnd"/>
      <w:r w:rsidRPr="00245405">
        <w:rPr>
          <w:rFonts w:asciiTheme="majorHAnsi" w:hAnsiTheme="majorHAnsi" w:cstheme="majorHAnsi"/>
          <w:bCs/>
          <w:sz w:val="24"/>
          <w:szCs w:val="24"/>
        </w:rPr>
        <w:t xml:space="preserve"> 196/2003. Pertanto, il sottoscritto acconsente al trattamento dei dati con le modalità e per le finalità indicate nella informativa stessa</w:t>
      </w:r>
      <w:r w:rsidR="00106917" w:rsidRPr="00245405">
        <w:rPr>
          <w:rFonts w:asciiTheme="majorHAnsi" w:hAnsiTheme="majorHAnsi" w:cstheme="majorHAnsi"/>
          <w:bCs/>
          <w:sz w:val="24"/>
          <w:szCs w:val="24"/>
        </w:rPr>
        <w:t>.</w:t>
      </w:r>
      <w:bookmarkStart w:id="0" w:name="_GoBack"/>
      <w:bookmarkEnd w:id="0"/>
    </w:p>
    <w:p w14:paraId="6C9EE9FB" w14:textId="77777777" w:rsidR="00A8132E" w:rsidRPr="00245405" w:rsidRDefault="00A8132E" w:rsidP="00245405">
      <w:pPr>
        <w:jc w:val="both"/>
        <w:rPr>
          <w:rFonts w:asciiTheme="majorHAnsi" w:hAnsiTheme="majorHAnsi" w:cstheme="majorHAnsi"/>
          <w:bCs/>
          <w:sz w:val="24"/>
          <w:szCs w:val="24"/>
        </w:rPr>
      </w:pPr>
    </w:p>
    <w:p w14:paraId="29ECEA42" w14:textId="77777777" w:rsidR="00E06A48" w:rsidRPr="00245405" w:rsidRDefault="00F42FDD" w:rsidP="00F42FDD">
      <w:pPr>
        <w:rPr>
          <w:rFonts w:asciiTheme="majorHAnsi" w:hAnsiTheme="majorHAnsi" w:cstheme="majorHAnsi"/>
          <w:sz w:val="24"/>
          <w:szCs w:val="24"/>
        </w:rPr>
      </w:pPr>
      <w:r w:rsidRPr="00245405">
        <w:rPr>
          <w:rFonts w:asciiTheme="majorHAnsi" w:hAnsiTheme="majorHAnsi" w:cstheme="majorHAnsi"/>
          <w:sz w:val="24"/>
          <w:szCs w:val="24"/>
        </w:rPr>
        <w:t xml:space="preserve">                          , lì</w:t>
      </w:r>
      <w:r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="00021145" w:rsidRPr="00245405">
        <w:rPr>
          <w:rFonts w:asciiTheme="majorHAnsi" w:hAnsiTheme="majorHAnsi" w:cstheme="majorHAnsi"/>
          <w:sz w:val="24"/>
          <w:szCs w:val="24"/>
        </w:rPr>
        <w:tab/>
      </w:r>
      <w:r w:rsidRPr="00245405">
        <w:rPr>
          <w:rFonts w:asciiTheme="majorHAnsi" w:hAnsiTheme="majorHAnsi" w:cstheme="majorHAnsi"/>
          <w:sz w:val="24"/>
          <w:szCs w:val="24"/>
        </w:rPr>
        <w:t>Firma</w:t>
      </w:r>
    </w:p>
    <w:sectPr w:rsidR="00E06A48" w:rsidRPr="00245405" w:rsidSect="00E06A48">
      <w:headerReference w:type="default" r:id="rId7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54386D" w14:textId="77777777" w:rsidR="002B471B" w:rsidRDefault="002B471B" w:rsidP="00F42FDD">
      <w:pPr>
        <w:spacing w:after="0" w:line="240" w:lineRule="auto"/>
      </w:pPr>
      <w:r>
        <w:separator/>
      </w:r>
    </w:p>
  </w:endnote>
  <w:endnote w:type="continuationSeparator" w:id="0">
    <w:p w14:paraId="2C81E7E0" w14:textId="77777777" w:rsidR="002B471B" w:rsidRDefault="002B471B" w:rsidP="00F4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EC5EEC" w14:textId="77777777" w:rsidR="002B471B" w:rsidRDefault="002B471B" w:rsidP="00F42FDD">
      <w:pPr>
        <w:spacing w:after="0" w:line="240" w:lineRule="auto"/>
      </w:pPr>
      <w:r>
        <w:separator/>
      </w:r>
    </w:p>
  </w:footnote>
  <w:footnote w:type="continuationSeparator" w:id="0">
    <w:p w14:paraId="3331C014" w14:textId="77777777" w:rsidR="002B471B" w:rsidRDefault="002B471B" w:rsidP="00F42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A5E84" w14:textId="381A984D" w:rsidR="00021145" w:rsidRPr="00021145" w:rsidRDefault="002642BD" w:rsidP="00021145">
    <w:pPr>
      <w:spacing w:after="0"/>
      <w:jc w:val="center"/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 wp14:anchorId="6F518F25" wp14:editId="3DE1E453">
          <wp:simplePos x="0" y="0"/>
          <wp:positionH relativeFrom="page">
            <wp:posOffset>636270</wp:posOffset>
          </wp:positionH>
          <wp:positionV relativeFrom="paragraph">
            <wp:posOffset>-198755</wp:posOffset>
          </wp:positionV>
          <wp:extent cx="1172558" cy="838903"/>
          <wp:effectExtent l="0" t="0" r="889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72558" cy="8389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145" w:rsidRPr="00F42FDD">
      <w:rPr>
        <w:b/>
        <w:bCs/>
        <w:sz w:val="32"/>
        <w:szCs w:val="32"/>
      </w:rPr>
      <w:t>MODULO DI ADESIONE</w:t>
    </w:r>
  </w:p>
  <w:p w14:paraId="197F11C9" w14:textId="3150CE03" w:rsidR="00021145" w:rsidRDefault="00021145" w:rsidP="00021145">
    <w:pPr>
      <w:spacing w:after="0"/>
      <w:jc w:val="center"/>
      <w:rPr>
        <w:b/>
        <w:bCs/>
        <w:sz w:val="32"/>
        <w:szCs w:val="32"/>
      </w:rPr>
    </w:pPr>
    <w:r w:rsidRPr="00F42FDD">
      <w:rPr>
        <w:b/>
        <w:bCs/>
        <w:sz w:val="32"/>
        <w:szCs w:val="32"/>
      </w:rPr>
      <w:t>ASSOCIAZIONE GENOVA SMART CITY</w:t>
    </w:r>
  </w:p>
  <w:p w14:paraId="795A0533" w14:textId="3ADA13F4" w:rsidR="00021145" w:rsidRDefault="000211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DD"/>
    <w:rsid w:val="00021145"/>
    <w:rsid w:val="000D5DEE"/>
    <w:rsid w:val="000E4A79"/>
    <w:rsid w:val="000F0AFD"/>
    <w:rsid w:val="00106917"/>
    <w:rsid w:val="00156B08"/>
    <w:rsid w:val="001A3D2F"/>
    <w:rsid w:val="001C6A89"/>
    <w:rsid w:val="001E0E95"/>
    <w:rsid w:val="001F0F7F"/>
    <w:rsid w:val="00245405"/>
    <w:rsid w:val="002642BD"/>
    <w:rsid w:val="002A6E69"/>
    <w:rsid w:val="002B471B"/>
    <w:rsid w:val="002C6BE9"/>
    <w:rsid w:val="002D529A"/>
    <w:rsid w:val="003D53AF"/>
    <w:rsid w:val="00446581"/>
    <w:rsid w:val="004F7C25"/>
    <w:rsid w:val="00520BD2"/>
    <w:rsid w:val="0053781A"/>
    <w:rsid w:val="00542B9F"/>
    <w:rsid w:val="0055483E"/>
    <w:rsid w:val="0061442E"/>
    <w:rsid w:val="006449C7"/>
    <w:rsid w:val="00672CB5"/>
    <w:rsid w:val="00740818"/>
    <w:rsid w:val="007A59C9"/>
    <w:rsid w:val="007B640A"/>
    <w:rsid w:val="00831EB5"/>
    <w:rsid w:val="009366CD"/>
    <w:rsid w:val="0097252E"/>
    <w:rsid w:val="00974E88"/>
    <w:rsid w:val="009A2526"/>
    <w:rsid w:val="00A04BE1"/>
    <w:rsid w:val="00A63869"/>
    <w:rsid w:val="00A8132E"/>
    <w:rsid w:val="00AA2982"/>
    <w:rsid w:val="00AB1D97"/>
    <w:rsid w:val="00B10F3B"/>
    <w:rsid w:val="00B526A8"/>
    <w:rsid w:val="00B6649A"/>
    <w:rsid w:val="00B81F73"/>
    <w:rsid w:val="00C446FE"/>
    <w:rsid w:val="00CA36BD"/>
    <w:rsid w:val="00CD55C8"/>
    <w:rsid w:val="00CF51AA"/>
    <w:rsid w:val="00D02F12"/>
    <w:rsid w:val="00D2498D"/>
    <w:rsid w:val="00D51F8D"/>
    <w:rsid w:val="00DB0A2E"/>
    <w:rsid w:val="00DC4504"/>
    <w:rsid w:val="00DF5CB2"/>
    <w:rsid w:val="00E06A48"/>
    <w:rsid w:val="00E82545"/>
    <w:rsid w:val="00F42FDD"/>
    <w:rsid w:val="00F6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17995"/>
  <w15:chartTrackingRefBased/>
  <w15:docId w15:val="{DD8B84CF-B145-4859-B6FA-D455DB945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42FDD"/>
    <w:pPr>
      <w:keepNext/>
      <w:tabs>
        <w:tab w:val="left" w:pos="4800"/>
        <w:tab w:val="left" w:pos="7560"/>
      </w:tabs>
      <w:suppressAutoHyphens/>
      <w:spacing w:before="120" w:after="0" w:line="360" w:lineRule="auto"/>
      <w:jc w:val="center"/>
      <w:outlineLvl w:val="0"/>
    </w:pPr>
    <w:rPr>
      <w:rFonts w:ascii="Trebuchet MS" w:eastAsia="Times New Roman" w:hAnsi="Trebuchet MS" w:cs="Times New Roman"/>
      <w:b/>
      <w:sz w:val="20"/>
      <w:szCs w:val="24"/>
      <w:lang w:eastAsia="ar-SA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2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FDD"/>
  </w:style>
  <w:style w:type="paragraph" w:styleId="Pidipagina">
    <w:name w:val="footer"/>
    <w:basedOn w:val="Normale"/>
    <w:link w:val="PidipaginaCarattere"/>
    <w:uiPriority w:val="99"/>
    <w:unhideWhenUsed/>
    <w:rsid w:val="00F42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FDD"/>
  </w:style>
  <w:style w:type="character" w:customStyle="1" w:styleId="Titolo1Carattere">
    <w:name w:val="Titolo 1 Carattere"/>
    <w:basedOn w:val="Carpredefinitoparagrafo"/>
    <w:link w:val="Titolo1"/>
    <w:rsid w:val="00F42FDD"/>
    <w:rPr>
      <w:rFonts w:ascii="Trebuchet MS" w:eastAsia="Times New Roman" w:hAnsi="Trebuchet MS" w:cs="Times New Roman"/>
      <w:b/>
      <w:sz w:val="20"/>
      <w:szCs w:val="24"/>
      <w:lang w:eastAsia="ar-SA"/>
    </w:rPr>
  </w:style>
  <w:style w:type="paragraph" w:styleId="Corpodeltesto2">
    <w:name w:val="Body Text 2"/>
    <w:basedOn w:val="Normale"/>
    <w:link w:val="Corpodeltesto2Carattere"/>
    <w:semiHidden/>
    <w:rsid w:val="00F42FDD"/>
    <w:pPr>
      <w:tabs>
        <w:tab w:val="left" w:pos="4800"/>
        <w:tab w:val="left" w:pos="7560"/>
      </w:tabs>
      <w:suppressAutoHyphens/>
      <w:spacing w:before="120" w:after="0" w:line="360" w:lineRule="auto"/>
      <w:jc w:val="both"/>
    </w:pPr>
    <w:rPr>
      <w:rFonts w:ascii="Sylfaen" w:eastAsia="Times New Roman" w:hAnsi="Sylfaen" w:cs="Times New Roman"/>
      <w:sz w:val="20"/>
      <w:szCs w:val="24"/>
      <w:lang w:eastAsia="ar-SA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42FDD"/>
    <w:rPr>
      <w:rFonts w:ascii="Sylfaen" w:eastAsia="Times New Roman" w:hAnsi="Sylfaen" w:cs="Times New Roman"/>
      <w:sz w:val="20"/>
      <w:szCs w:val="24"/>
      <w:lang w:eastAsia="ar-SA"/>
    </w:rPr>
  </w:style>
  <w:style w:type="table" w:styleId="Grigliatabella">
    <w:name w:val="Table Grid"/>
    <w:basedOn w:val="Tabellanormale"/>
    <w:uiPriority w:val="39"/>
    <w:rsid w:val="0002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62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BCEF2-F0E7-4AFD-99CB-D528D418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Frugone</dc:creator>
  <cp:keywords/>
  <dc:description/>
  <cp:lastModifiedBy>Codeglia Serena</cp:lastModifiedBy>
  <cp:revision>4</cp:revision>
  <dcterms:created xsi:type="dcterms:W3CDTF">2021-01-26T14:26:00Z</dcterms:created>
  <dcterms:modified xsi:type="dcterms:W3CDTF">2021-01-26T14:28:00Z</dcterms:modified>
</cp:coreProperties>
</file>